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121" w:rsidRDefault="00137739" w:rsidP="00137739">
      <w:pPr>
        <w:jc w:val="center"/>
        <w:rPr>
          <w:rFonts w:ascii="標楷體" w:eastAsia="標楷體" w:hAnsi="標楷體"/>
          <w:sz w:val="48"/>
          <w:szCs w:val="48"/>
        </w:rPr>
      </w:pPr>
      <w:r w:rsidRPr="00137739">
        <w:rPr>
          <w:rFonts w:ascii="標楷體" w:eastAsia="標楷體" w:hAnsi="標楷體" w:hint="eastAsia"/>
          <w:sz w:val="48"/>
          <w:szCs w:val="48"/>
        </w:rPr>
        <w:t>市定古蹟龍井林宅</w:t>
      </w:r>
      <w:r w:rsidR="00C26121" w:rsidRPr="00C26121">
        <w:rPr>
          <w:rFonts w:ascii="標楷體" w:eastAsia="標楷體" w:hAnsi="標楷體" w:hint="eastAsia"/>
          <w:sz w:val="48"/>
          <w:szCs w:val="48"/>
        </w:rPr>
        <w:t>古蹟及其所定著土地範圍</w:t>
      </w:r>
    </w:p>
    <w:p w:rsidR="005522F8" w:rsidRPr="00137739" w:rsidRDefault="00137739" w:rsidP="00137739">
      <w:pPr>
        <w:jc w:val="center"/>
        <w:rPr>
          <w:rFonts w:ascii="標楷體" w:eastAsia="標楷體" w:hAnsi="標楷體"/>
          <w:sz w:val="48"/>
          <w:szCs w:val="48"/>
        </w:rPr>
      </w:pPr>
      <w:bookmarkStart w:id="0" w:name="_GoBack"/>
      <w:bookmarkEnd w:id="0"/>
      <w:r w:rsidRPr="00137739">
        <w:rPr>
          <w:rFonts w:ascii="標楷體" w:eastAsia="標楷體" w:hAnsi="標楷體" w:hint="eastAsia"/>
          <w:sz w:val="48"/>
          <w:szCs w:val="48"/>
        </w:rPr>
        <w:t>地籍套繪圖</w:t>
      </w:r>
    </w:p>
    <w:p w:rsidR="003C4870" w:rsidRDefault="005522F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2981325</wp:posOffset>
                </wp:positionV>
                <wp:extent cx="561975" cy="314325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2F8" w:rsidRPr="005522F8" w:rsidRDefault="005522F8" w:rsidP="005522F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522F8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 w:rsidRPr="005522F8">
                              <w:rPr>
                                <w:b/>
                                <w:bCs/>
                                <w:color w:val="FF0000"/>
                              </w:rPr>
                              <w:t>18-5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290.45pt;margin-top:234.75pt;width:44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" filled="f" stroked="f" strokeweight="1pt">
                <v:textbox>
                  <w:txbxContent>
                    <w:p w:rsidR="005522F8" w:rsidRPr="005522F8" w:rsidRDefault="005522F8" w:rsidP="005522F8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5522F8">
                        <w:rPr>
                          <w:rFonts w:hint="eastAsia"/>
                          <w:b/>
                          <w:bCs/>
                          <w:color w:val="FF0000"/>
                        </w:rPr>
                        <w:t>1</w:t>
                      </w:r>
                      <w:r w:rsidRPr="005522F8">
                        <w:rPr>
                          <w:b/>
                          <w:bCs/>
                          <w:color w:val="FF0000"/>
                        </w:rPr>
                        <w:t>18-5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3648075</wp:posOffset>
                </wp:positionV>
                <wp:extent cx="762000" cy="39052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2F8" w:rsidRPr="005522F8" w:rsidRDefault="005522F8" w:rsidP="005522F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522F8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5522F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18-4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7" style="position:absolute;margin-left:230.45pt;margin-top:287.25pt;width:60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" filled="f" stroked="f" strokeweight="1pt">
                <v:textbox>
                  <w:txbxContent>
                    <w:p w:rsidR="005522F8" w:rsidRPr="005522F8" w:rsidRDefault="005522F8" w:rsidP="005522F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522F8"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5522F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18-4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3209925</wp:posOffset>
                </wp:positionV>
                <wp:extent cx="581025" cy="43815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2F8" w:rsidRPr="005522F8" w:rsidRDefault="005522F8" w:rsidP="005522F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522F8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5522F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8" style="position:absolute;margin-left:138.95pt;margin-top:252.75pt;width:45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" filled="f" stroked="f" strokeweight="1pt">
                <v:textbox>
                  <w:txbxContent>
                    <w:p w:rsidR="005522F8" w:rsidRPr="005522F8" w:rsidRDefault="005522F8" w:rsidP="005522F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522F8"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5522F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4857750</wp:posOffset>
                </wp:positionV>
                <wp:extent cx="314325" cy="57150"/>
                <wp:effectExtent l="19050" t="19050" r="28575" b="19050"/>
                <wp:wrapNone/>
                <wp:docPr id="12" name="直線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57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60C1B" id="直線接點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45pt,382.5pt" to="300.2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4629150</wp:posOffset>
                </wp:positionV>
                <wp:extent cx="1409700" cy="285750"/>
                <wp:effectExtent l="19050" t="19050" r="19050" b="1905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FD766" id="直線接點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45pt,364.5pt" to="275.4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4276725</wp:posOffset>
                </wp:positionV>
                <wp:extent cx="523875" cy="352425"/>
                <wp:effectExtent l="19050" t="19050" r="28575" b="2857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3524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7F1EA8" id="直線接點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2pt,336.75pt" to="164.4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4038600</wp:posOffset>
                </wp:positionV>
                <wp:extent cx="133350" cy="238125"/>
                <wp:effectExtent l="19050" t="19050" r="19050" b="28575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381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8057AC" id="直線接點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7pt,318pt" to="123.2pt,3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2466974</wp:posOffset>
                </wp:positionV>
                <wp:extent cx="85725" cy="1571625"/>
                <wp:effectExtent l="19050" t="19050" r="28575" b="2857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1571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86A13" id="直線接點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7pt,194.25pt" to="119.4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2466975</wp:posOffset>
                </wp:positionV>
                <wp:extent cx="2790825" cy="571500"/>
                <wp:effectExtent l="19050" t="19050" r="28575" b="1905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571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A7689" id="直線接點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45pt,194.25pt" to="339.2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3038474</wp:posOffset>
                </wp:positionV>
                <wp:extent cx="495300" cy="1819275"/>
                <wp:effectExtent l="19050" t="19050" r="19050" b="28575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8192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69F97" id="直線接點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2pt,239.25pt" to="339.2pt,3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3171825</wp:posOffset>
                </wp:positionV>
                <wp:extent cx="752475" cy="47625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2F8" w:rsidRPr="005522F8" w:rsidRDefault="005522F8" w:rsidP="005522F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522F8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 w:rsidRPr="005522F8">
                              <w:rPr>
                                <w:b/>
                                <w:bCs/>
                                <w:color w:val="FF0000"/>
                              </w:rPr>
                              <w:t>18-6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9" style="position:absolute;margin-left:275.4pt;margin-top:249.75pt;width:59.2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" filled="f" stroked="f" strokeweight="1pt">
                <v:textbox>
                  <w:txbxContent>
                    <w:p w:rsidR="005522F8" w:rsidRPr="005522F8" w:rsidRDefault="005522F8" w:rsidP="005522F8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5522F8">
                        <w:rPr>
                          <w:rFonts w:hint="eastAsia"/>
                          <w:b/>
                          <w:bCs/>
                          <w:color w:val="FF0000"/>
                        </w:rPr>
                        <w:t>1</w:t>
                      </w:r>
                      <w:r w:rsidRPr="005522F8">
                        <w:rPr>
                          <w:b/>
                          <w:bCs/>
                          <w:color w:val="FF0000"/>
                        </w:rPr>
                        <w:t>18-6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364531" cy="8229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龍井林宅地籍108現況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" b="6010"/>
                    <a:stretch/>
                  </pic:blipFill>
                  <pic:spPr bwMode="auto">
                    <a:xfrm>
                      <a:off x="0" y="0"/>
                      <a:ext cx="6374020" cy="824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4870" w:rsidSect="00C26121">
      <w:pgSz w:w="11906" w:h="16838"/>
      <w:pgMar w:top="993" w:right="849" w:bottom="1440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2F8"/>
    <w:rsid w:val="00137739"/>
    <w:rsid w:val="003C4870"/>
    <w:rsid w:val="005522F8"/>
    <w:rsid w:val="00C2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43B67"/>
  <w15:chartTrackingRefBased/>
  <w15:docId w15:val="{EE984864-9E7C-418E-ADC8-CD7608B62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莊景為</dc:creator>
  <cp:keywords/>
  <dc:description/>
  <cp:lastModifiedBy>莊景為</cp:lastModifiedBy>
  <cp:revision>2</cp:revision>
  <dcterms:created xsi:type="dcterms:W3CDTF">2019-10-22T09:34:00Z</dcterms:created>
  <dcterms:modified xsi:type="dcterms:W3CDTF">2019-10-22T09:45:00Z</dcterms:modified>
</cp:coreProperties>
</file>